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B40" w:rsidRDefault="004F5B40" w:rsidP="00E03C37">
      <w:pPr>
        <w:spacing w:after="0" w:line="240" w:lineRule="auto"/>
        <w:ind w:left="-567" w:right="-285"/>
        <w:jc w:val="center"/>
        <w:rPr>
          <w:rFonts w:ascii="Times New Roman" w:hAnsi="Times New Roman"/>
          <w:b/>
          <w:sz w:val="24"/>
          <w:szCs w:val="24"/>
        </w:rPr>
      </w:pPr>
      <w:r w:rsidRPr="00654B55">
        <w:rPr>
          <w:rFonts w:ascii="Times New Roman" w:hAnsi="Times New Roman"/>
          <w:b/>
          <w:sz w:val="24"/>
          <w:szCs w:val="24"/>
        </w:rPr>
        <w:t>МКОУ «Боровская СОШ»</w:t>
      </w:r>
    </w:p>
    <w:p w:rsidR="00E03C37" w:rsidRPr="00654B55" w:rsidRDefault="00E03C37" w:rsidP="00E03C37">
      <w:pPr>
        <w:spacing w:after="0" w:line="240" w:lineRule="auto"/>
        <w:ind w:left="-567" w:right="-285"/>
        <w:jc w:val="center"/>
        <w:rPr>
          <w:rFonts w:ascii="Times New Roman" w:hAnsi="Times New Roman"/>
          <w:b/>
          <w:sz w:val="24"/>
          <w:szCs w:val="24"/>
        </w:rPr>
      </w:pPr>
    </w:p>
    <w:p w:rsidR="00E03C37" w:rsidRDefault="00E03C37" w:rsidP="00E03C37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AF20F3">
        <w:rPr>
          <w:rFonts w:ascii="Times New Roman" w:hAnsi="Times New Roman"/>
          <w:b/>
          <w:sz w:val="24"/>
          <w:szCs w:val="24"/>
        </w:rPr>
        <w:t>План проведения месячника оборонно-массовой и спортивной работы (МОМ и СР)</w:t>
      </w:r>
      <w:bookmarkStart w:id="0" w:name="_Hlk187662478"/>
      <w:r>
        <w:rPr>
          <w:rFonts w:ascii="Times New Roman" w:hAnsi="Times New Roman"/>
          <w:b/>
          <w:sz w:val="24"/>
          <w:szCs w:val="24"/>
        </w:rPr>
        <w:t xml:space="preserve"> - 2025</w:t>
      </w:r>
      <w:r w:rsidRPr="00AF20F3">
        <w:rPr>
          <w:rFonts w:ascii="Times New Roman" w:hAnsi="Times New Roman"/>
          <w:b/>
          <w:sz w:val="24"/>
          <w:szCs w:val="24"/>
        </w:rPr>
        <w:t xml:space="preserve">, </w:t>
      </w:r>
    </w:p>
    <w:p w:rsidR="00E03C37" w:rsidRPr="00AF20F3" w:rsidRDefault="00E03C37" w:rsidP="00E03C37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AF20F3">
        <w:rPr>
          <w:rFonts w:ascii="Times New Roman" w:hAnsi="Times New Roman"/>
          <w:b/>
          <w:sz w:val="24"/>
          <w:szCs w:val="24"/>
        </w:rPr>
        <w:t>посвящ</w:t>
      </w:r>
      <w:r>
        <w:rPr>
          <w:rFonts w:ascii="Times New Roman" w:hAnsi="Times New Roman"/>
          <w:b/>
          <w:sz w:val="24"/>
          <w:szCs w:val="24"/>
        </w:rPr>
        <w:t>ё</w:t>
      </w:r>
      <w:r w:rsidRPr="00AF20F3">
        <w:rPr>
          <w:rFonts w:ascii="Times New Roman" w:hAnsi="Times New Roman"/>
          <w:b/>
          <w:sz w:val="24"/>
          <w:szCs w:val="24"/>
        </w:rPr>
        <w:t>нный Году защитника отечества и 80-летию Победы</w:t>
      </w:r>
      <w:bookmarkEnd w:id="0"/>
    </w:p>
    <w:tbl>
      <w:tblPr>
        <w:tblpPr w:leftFromText="180" w:rightFromText="180" w:vertAnchor="text" w:horzAnchor="margin" w:tblpXSpec="center" w:tblpY="530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5760"/>
        <w:gridCol w:w="1260"/>
        <w:gridCol w:w="1080"/>
        <w:gridCol w:w="1980"/>
      </w:tblGrid>
      <w:tr w:rsidR="004F5B40" w:rsidRPr="0042152D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0" w:rsidRPr="0042152D" w:rsidRDefault="004F5B40" w:rsidP="00D23344">
            <w:pPr>
              <w:spacing w:after="0" w:line="240" w:lineRule="auto"/>
              <w:ind w:right="-285"/>
              <w:rPr>
                <w:rFonts w:ascii="Times New Roman" w:hAnsi="Times New Roman"/>
                <w:b/>
                <w:sz w:val="24"/>
                <w:szCs w:val="24"/>
              </w:rPr>
            </w:pPr>
            <w:r w:rsidRPr="004215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0" w:rsidRPr="0042152D" w:rsidRDefault="004F5B40" w:rsidP="00D23344">
            <w:pPr>
              <w:spacing w:after="0" w:line="240" w:lineRule="auto"/>
              <w:ind w:right="-285"/>
              <w:rPr>
                <w:rFonts w:ascii="Times New Roman" w:hAnsi="Times New Roman"/>
                <w:b/>
                <w:sz w:val="24"/>
                <w:szCs w:val="24"/>
              </w:rPr>
            </w:pPr>
            <w:r w:rsidRPr="0042152D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0" w:rsidRPr="0042152D" w:rsidRDefault="004F5B40" w:rsidP="00D23344">
            <w:pPr>
              <w:spacing w:after="0" w:line="240" w:lineRule="auto"/>
              <w:ind w:right="-285"/>
              <w:rPr>
                <w:rFonts w:ascii="Times New Roman" w:hAnsi="Times New Roman"/>
                <w:b/>
                <w:sz w:val="24"/>
                <w:szCs w:val="24"/>
              </w:rPr>
            </w:pPr>
            <w:r w:rsidRPr="0042152D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0" w:rsidRPr="0042152D" w:rsidRDefault="004F5B40" w:rsidP="00D23344">
            <w:pPr>
              <w:spacing w:after="0" w:line="240" w:lineRule="auto"/>
              <w:ind w:right="-285"/>
              <w:rPr>
                <w:rFonts w:ascii="Times New Roman" w:hAnsi="Times New Roman"/>
                <w:b/>
                <w:sz w:val="24"/>
                <w:szCs w:val="24"/>
              </w:rPr>
            </w:pPr>
            <w:r w:rsidRPr="0042152D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40" w:rsidRPr="0042152D" w:rsidRDefault="004F5B40" w:rsidP="00D2334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2152D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F5B40" w:rsidRPr="0042152D" w:rsidTr="00E03C37"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F5B40" w:rsidRPr="00D67B76" w:rsidRDefault="004F5B40" w:rsidP="00D67B76">
            <w:pPr>
              <w:spacing w:after="0" w:line="240" w:lineRule="auto"/>
              <w:ind w:right="-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B76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16207D" w:rsidRPr="00924E02" w:rsidTr="00E03C37">
        <w:trPr>
          <w:trHeight w:val="140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07D" w:rsidRPr="00924E02" w:rsidRDefault="0016207D" w:rsidP="00C02EE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07D" w:rsidRPr="00D67B76" w:rsidRDefault="0016207D" w:rsidP="005D4979">
            <w:pPr>
              <w:spacing w:after="0" w:line="240" w:lineRule="auto"/>
              <w:ind w:right="-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D65F4">
              <w:rPr>
                <w:rFonts w:ascii="Times New Roman" w:hAnsi="Times New Roman"/>
                <w:b/>
                <w:sz w:val="24"/>
                <w:szCs w:val="24"/>
              </w:rPr>
              <w:t>Открытие</w:t>
            </w:r>
            <w:r w:rsidRPr="00D67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B76">
              <w:rPr>
                <w:rFonts w:ascii="Times New Roman" w:hAnsi="Times New Roman"/>
                <w:sz w:val="24"/>
                <w:szCs w:val="24"/>
              </w:rPr>
              <w:t>МОМиСР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07D" w:rsidRPr="00924E02" w:rsidRDefault="0016207D" w:rsidP="009E1E77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07D" w:rsidRPr="00924E02" w:rsidRDefault="0016207D" w:rsidP="00D67E62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924E02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07D" w:rsidRPr="00924E02" w:rsidRDefault="0016207D" w:rsidP="00615F1F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И.В.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Кошелева И.А.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Карельцева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ED65F4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4" w:rsidRPr="00924E02" w:rsidRDefault="006545FC" w:rsidP="00ED65F4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4" w:rsidRPr="00ED65F4" w:rsidRDefault="00ED65F4" w:rsidP="00ED65F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D65F4">
              <w:rPr>
                <w:rFonts w:ascii="Times New Roman" w:hAnsi="Times New Roman"/>
                <w:b/>
                <w:sz w:val="24"/>
                <w:szCs w:val="24"/>
              </w:rPr>
              <w:t>Смотр строя и песни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4" w:rsidRPr="00924E02" w:rsidRDefault="00ED65F4" w:rsidP="00ED65F4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4" w:rsidRPr="00924E02" w:rsidRDefault="00ED65F4" w:rsidP="00ED65F4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924E02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F4" w:rsidRDefault="00ED65F4" w:rsidP="00ED65F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И.В.</w:t>
            </w:r>
          </w:p>
          <w:p w:rsidR="00ED65F4" w:rsidRDefault="0006144B" w:rsidP="00ED65F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Перекута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ED65F4" w:rsidRPr="00924E02" w:rsidRDefault="00ED65F4" w:rsidP="00ED65F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76049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9" w:rsidRDefault="00A707C0" w:rsidP="00ED65F4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9" w:rsidRPr="00ED65F4" w:rsidRDefault="00876049" w:rsidP="00ED65F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876049">
              <w:rPr>
                <w:rFonts w:ascii="Times New Roman" w:hAnsi="Times New Roman"/>
                <w:sz w:val="24"/>
                <w:szCs w:val="24"/>
              </w:rPr>
              <w:t>Школьный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конкурс рисунков,</w:t>
            </w:r>
            <w:r w:rsidRPr="00876049">
              <w:rPr>
                <w:rFonts w:ascii="Times New Roman" w:hAnsi="Times New Roman"/>
                <w:sz w:val="24"/>
                <w:szCs w:val="24"/>
              </w:rPr>
              <w:t xml:space="preserve"> посвящённый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6049">
              <w:rPr>
                <w:rFonts w:ascii="Times New Roman" w:hAnsi="Times New Roman"/>
                <w:sz w:val="24"/>
                <w:szCs w:val="24"/>
              </w:rPr>
              <w:t>80-летию Победы в Великой Отечественной войне.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ыставка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рисунков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9" w:rsidRDefault="00876049" w:rsidP="00876049">
            <w:pPr>
              <w:spacing w:after="0" w:line="240" w:lineRule="auto"/>
              <w:ind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23.01.-14.02.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9" w:rsidRPr="00924E02" w:rsidRDefault="000714C4" w:rsidP="00ED65F4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49" w:rsidRDefault="00876049" w:rsidP="00ED65F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Перекута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A707C0" w:rsidRPr="00924E02" w:rsidTr="00E03C37">
        <w:trPr>
          <w:trHeight w:val="3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C0" w:rsidRDefault="00A707C0" w:rsidP="00876049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C0" w:rsidRPr="00E26782" w:rsidRDefault="00A707C0" w:rsidP="00FC7789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26782"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Спортивный конкурс </w:t>
            </w:r>
            <w:r w:rsidRPr="00A817CA">
              <w:rPr>
                <w:rFonts w:ascii="Times New Roman" w:hAnsi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C0" w:rsidRDefault="00A707C0" w:rsidP="009568DD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C0" w:rsidRDefault="00A707C0" w:rsidP="00E918F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C0" w:rsidRDefault="00A707C0" w:rsidP="005D0E6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И.В.</w:t>
            </w:r>
          </w:p>
        </w:tc>
      </w:tr>
      <w:tr w:rsidR="000714C4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C4" w:rsidRDefault="0006144B" w:rsidP="000714C4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C4" w:rsidRDefault="000714C4" w:rsidP="000714C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D65F4">
              <w:rPr>
                <w:rFonts w:ascii="Times New Roman" w:hAnsi="Times New Roman"/>
                <w:b/>
                <w:sz w:val="24"/>
                <w:szCs w:val="24"/>
              </w:rPr>
              <w:t>Урок мужества</w:t>
            </w:r>
            <w:r w:rsidRPr="00ED65F4">
              <w:rPr>
                <w:rFonts w:ascii="Times New Roman" w:hAnsi="Times New Roman"/>
                <w:sz w:val="24"/>
                <w:szCs w:val="24"/>
              </w:rPr>
              <w:t>, посвящённый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снятию блокады Ленинграда. </w:t>
            </w:r>
          </w:p>
          <w:p w:rsidR="000714C4" w:rsidRPr="00E26782" w:rsidRDefault="006E17D1" w:rsidP="000714C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53795">
              <w:rPr>
                <w:rFonts w:ascii="Times New Roman" w:hAnsi="Times New Roman"/>
                <w:b/>
                <w:sz w:val="24"/>
                <w:szCs w:val="24"/>
              </w:rPr>
              <w:t>Просмотр документальных видеороликов</w:t>
            </w:r>
            <w:r w:rsidRPr="00D67B7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="000714C4" w:rsidRPr="00D67B7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 блокадном Ленинграде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C4" w:rsidRDefault="000714C4" w:rsidP="000714C4">
            <w:pPr>
              <w:spacing w:after="0" w:line="240" w:lineRule="auto"/>
              <w:ind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C4" w:rsidRDefault="000714C4" w:rsidP="000714C4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C4" w:rsidRDefault="000714C4" w:rsidP="000714C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  <w:p w:rsidR="000714C4" w:rsidRDefault="000714C4" w:rsidP="000714C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6144B" w:rsidRPr="00924E02" w:rsidTr="00E03C37">
        <w:trPr>
          <w:trHeight w:val="2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44B" w:rsidRDefault="0006144B" w:rsidP="000714C4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44B" w:rsidRPr="00E26782" w:rsidRDefault="0006144B" w:rsidP="000714C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D67B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Акция </w:t>
            </w:r>
            <w:r w:rsidRPr="00D67B76">
              <w:rPr>
                <w:rFonts w:ascii="Times New Roman" w:hAnsi="Times New Roman"/>
                <w:color w:val="000000"/>
                <w:sz w:val="24"/>
                <w:szCs w:val="24"/>
              </w:rPr>
              <w:t>«Блокадный хлеб»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44B" w:rsidRDefault="0006144B" w:rsidP="000714C4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44B" w:rsidRDefault="0006144B" w:rsidP="000714C4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44B" w:rsidRDefault="0006144B" w:rsidP="000714C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Л.А</w:t>
            </w:r>
          </w:p>
        </w:tc>
      </w:tr>
      <w:tr w:rsidR="006E17D1" w:rsidRPr="00924E02" w:rsidTr="00E03C37"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E17D1" w:rsidRPr="00451F7A" w:rsidRDefault="006E17D1" w:rsidP="006E17D1">
            <w:pPr>
              <w:spacing w:after="0" w:line="240" w:lineRule="auto"/>
              <w:ind w:right="-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F7A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6E17D1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D1" w:rsidRPr="00924E02" w:rsidRDefault="0006144B" w:rsidP="006E17D1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D1" w:rsidRDefault="006E17D1" w:rsidP="006E17D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D65F4">
              <w:rPr>
                <w:rFonts w:ascii="Times New Roman" w:hAnsi="Times New Roman"/>
                <w:b/>
                <w:sz w:val="24"/>
                <w:szCs w:val="24"/>
              </w:rPr>
              <w:t>Урок мужества</w:t>
            </w:r>
            <w:r w:rsidRPr="00ED65F4">
              <w:rPr>
                <w:rFonts w:ascii="Times New Roman" w:hAnsi="Times New Roman"/>
                <w:sz w:val="24"/>
                <w:szCs w:val="24"/>
              </w:rPr>
              <w:t>, посвящённый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D67B76">
              <w:rPr>
                <w:rFonts w:ascii="Times New Roman" w:hAnsi="Times New Roman"/>
                <w:sz w:val="24"/>
                <w:szCs w:val="24"/>
              </w:rPr>
              <w:t xml:space="preserve"> ню воинской славы России:</w:t>
            </w:r>
            <w:r w:rsidRPr="00D67B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D67B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Дню разгрома советскими войсками немецко-фашистских войск в Сталинградской битве» (1943 год)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714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E17D1" w:rsidRDefault="006E17D1" w:rsidP="006E17D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53795">
              <w:rPr>
                <w:rFonts w:ascii="Times New Roman" w:hAnsi="Times New Roman"/>
                <w:b/>
                <w:sz w:val="24"/>
                <w:szCs w:val="24"/>
              </w:rPr>
              <w:t>Просмотр документальных видеороликов</w:t>
            </w:r>
            <w:r w:rsidRPr="00D67B7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Сталинградской битве. </w:t>
            </w:r>
            <w:r w:rsidRPr="000714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D1" w:rsidRDefault="006E17D1" w:rsidP="006E17D1">
            <w:pPr>
              <w:spacing w:after="0" w:line="240" w:lineRule="auto"/>
              <w:ind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D1" w:rsidRDefault="006E17D1" w:rsidP="006E17D1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D1" w:rsidRDefault="006E17D1" w:rsidP="006E17D1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Струнгарь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6E17D1" w:rsidRDefault="006E17D1" w:rsidP="006E17D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B0690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90" w:rsidRPr="00924E02" w:rsidRDefault="0006144B" w:rsidP="004B0690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90" w:rsidRPr="00D67B76" w:rsidRDefault="004B0690" w:rsidP="004B069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8730F">
              <w:rPr>
                <w:rFonts w:ascii="Times New Roman" w:hAnsi="Times New Roman"/>
                <w:b/>
                <w:sz w:val="24"/>
                <w:szCs w:val="24"/>
              </w:rPr>
              <w:t>Квест</w:t>
            </w:r>
            <w:r w:rsidRPr="00D67B76">
              <w:rPr>
                <w:rFonts w:ascii="Times New Roman" w:hAnsi="Times New Roman"/>
                <w:sz w:val="24"/>
                <w:szCs w:val="24"/>
              </w:rPr>
              <w:t xml:space="preserve"> «День рождения Курганской области»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90" w:rsidRDefault="004B0690" w:rsidP="004B0690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90" w:rsidRDefault="004B0690" w:rsidP="004B0690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90" w:rsidRDefault="004B0690" w:rsidP="004B069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  <w:p w:rsidR="0006144B" w:rsidRDefault="0006144B" w:rsidP="004B069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4B0690" w:rsidRPr="00924E02" w:rsidRDefault="004B0690" w:rsidP="004B0690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B0690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90" w:rsidRDefault="0006144B" w:rsidP="004B0690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90" w:rsidRDefault="004B0690" w:rsidP="004B069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D65F4">
              <w:rPr>
                <w:rFonts w:ascii="Times New Roman" w:hAnsi="Times New Roman"/>
                <w:b/>
                <w:sz w:val="24"/>
                <w:szCs w:val="24"/>
              </w:rPr>
              <w:t>Урок мужества</w:t>
            </w:r>
            <w:r w:rsidRPr="00ED65F4">
              <w:rPr>
                <w:rFonts w:ascii="Times New Roman" w:hAnsi="Times New Roman"/>
                <w:sz w:val="24"/>
                <w:szCs w:val="24"/>
              </w:rPr>
              <w:t>, посвящённый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юным героям-антифашистам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90" w:rsidRDefault="004B0690" w:rsidP="004B0690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90" w:rsidRDefault="004B0690" w:rsidP="004B0690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90" w:rsidRDefault="004B0690" w:rsidP="004B069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B0690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90" w:rsidRDefault="0006144B" w:rsidP="004B0690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90" w:rsidRPr="00D67B76" w:rsidRDefault="004B0690" w:rsidP="004B069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8730F"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  <w:r w:rsidRPr="00D67B76">
              <w:rPr>
                <w:rFonts w:ascii="Times New Roman" w:hAnsi="Times New Roman"/>
                <w:sz w:val="24"/>
                <w:szCs w:val="24"/>
              </w:rPr>
              <w:t xml:space="preserve"> «Один день в армии»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90" w:rsidRDefault="004B0690" w:rsidP="004B0690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90" w:rsidRDefault="004B0690" w:rsidP="004B0690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90" w:rsidRDefault="004B0690" w:rsidP="004B0690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Бабушкина Н.С.</w:t>
            </w:r>
          </w:p>
          <w:p w:rsidR="004B0690" w:rsidRPr="00924E02" w:rsidRDefault="004B0690" w:rsidP="004B0690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И.В.</w:t>
            </w:r>
          </w:p>
        </w:tc>
      </w:tr>
      <w:tr w:rsidR="002468DB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DB" w:rsidRDefault="0006144B" w:rsidP="002468D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DB" w:rsidRPr="00D67B76" w:rsidRDefault="002468DB" w:rsidP="002468D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57841"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 ну-ка, мальчики!»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DB" w:rsidRDefault="002468DB" w:rsidP="002468D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DB" w:rsidRDefault="002468DB" w:rsidP="002468D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DB" w:rsidRDefault="002468DB" w:rsidP="002468DB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И.В.</w:t>
            </w:r>
          </w:p>
          <w:p w:rsidR="002468DB" w:rsidRDefault="002468DB" w:rsidP="002468DB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Перекута Т.В.</w:t>
            </w:r>
          </w:p>
          <w:p w:rsidR="002468DB" w:rsidRDefault="002468DB" w:rsidP="002468DB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Бабушкина Н.С.</w:t>
            </w:r>
          </w:p>
          <w:p w:rsidR="002468DB" w:rsidRDefault="002468DB" w:rsidP="002468D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727DE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06144B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Pr="00D67B76" w:rsidRDefault="00A727DE" w:rsidP="00A727D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17CA">
              <w:rPr>
                <w:rFonts w:ascii="Times New Roman" w:hAnsi="Times New Roman"/>
                <w:b/>
                <w:sz w:val="24"/>
                <w:szCs w:val="24"/>
              </w:rPr>
              <w:t>Военно-спортивная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«Зарница»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Pr="00924E02" w:rsidRDefault="00A727DE" w:rsidP="00A727DE">
            <w:pPr>
              <w:spacing w:after="0" w:line="240" w:lineRule="auto"/>
              <w:ind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10.02.-18.02.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Pr="00924E02" w:rsidRDefault="00A727DE" w:rsidP="00A727DE">
            <w:pPr>
              <w:spacing w:after="0" w:line="240" w:lineRule="auto"/>
              <w:ind w:right="-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И.В.</w:t>
            </w:r>
          </w:p>
          <w:p w:rsidR="00A727DE" w:rsidRDefault="00A727DE" w:rsidP="00A727DE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Перекута Т.В.</w:t>
            </w:r>
          </w:p>
          <w:p w:rsidR="00A727DE" w:rsidRPr="00924E02" w:rsidRDefault="00A727DE" w:rsidP="00A727DE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727DE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06144B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57841"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 ну-ка, парни!»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И.В.</w:t>
            </w:r>
          </w:p>
          <w:p w:rsidR="00A727DE" w:rsidRDefault="00A727DE" w:rsidP="00A727DE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Перекута Т.В.</w:t>
            </w:r>
          </w:p>
          <w:p w:rsidR="00A727DE" w:rsidRDefault="00A727DE" w:rsidP="00A727DE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Бабушкина Н.С.</w:t>
            </w:r>
          </w:p>
          <w:p w:rsidR="00A727DE" w:rsidRDefault="00A727DE" w:rsidP="00A727D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F7110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0" w:rsidRDefault="0006144B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0" w:rsidRPr="00B57841" w:rsidRDefault="002F7110" w:rsidP="00A727DE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F7110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конкурс чтецов </w:t>
            </w:r>
            <w:r w:rsidRPr="002F7110">
              <w:rPr>
                <w:rFonts w:ascii="Times New Roman" w:hAnsi="Times New Roman"/>
                <w:sz w:val="24"/>
                <w:szCs w:val="24"/>
              </w:rPr>
              <w:t>патриотических стихотворений «Защитники Отечества»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0" w:rsidRDefault="002F7110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0" w:rsidRDefault="002F7110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0" w:rsidRDefault="002F7110" w:rsidP="00A727DE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литературы, литературного чтения</w:t>
            </w:r>
          </w:p>
        </w:tc>
      </w:tr>
      <w:tr w:rsidR="00A727DE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06144B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Pr="0078730F" w:rsidRDefault="00A727DE" w:rsidP="00A727DE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Изготовление приглашений </w:t>
            </w:r>
            <w:r w:rsidRPr="0045379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 Дню памяти воинов-интернационалистов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Pr="00924E02" w:rsidRDefault="00A727DE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«Беркут»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Перекута Т.В.</w:t>
            </w:r>
          </w:p>
        </w:tc>
      </w:tr>
      <w:tr w:rsidR="0006144B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Изготовление поздравительных открыток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379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 Дню памяти воинов-интернационалистов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01-13.02.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727DE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06144B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Pr="00D67B76" w:rsidRDefault="00A727DE" w:rsidP="00A727D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67B76">
              <w:rPr>
                <w:rFonts w:ascii="Times New Roman" w:hAnsi="Times New Roman"/>
                <w:sz w:val="24"/>
                <w:szCs w:val="24"/>
              </w:rPr>
              <w:t xml:space="preserve">Единый </w:t>
            </w:r>
            <w:r w:rsidRPr="0078730F">
              <w:rPr>
                <w:rFonts w:ascii="Times New Roman" w:hAnsi="Times New Roman"/>
                <w:b/>
                <w:sz w:val="24"/>
                <w:szCs w:val="24"/>
              </w:rPr>
              <w:t>урок мужества</w:t>
            </w:r>
            <w:r w:rsidRPr="00D67B76">
              <w:rPr>
                <w:rFonts w:ascii="Times New Roman" w:hAnsi="Times New Roman"/>
                <w:sz w:val="24"/>
                <w:szCs w:val="24"/>
              </w:rPr>
              <w:t xml:space="preserve"> о земляках-героях Афганской войны, о земляках-героях Великой Отечественной войны</w:t>
            </w:r>
            <w:r>
              <w:rPr>
                <w:rFonts w:ascii="Times New Roman" w:hAnsi="Times New Roman"/>
                <w:sz w:val="24"/>
                <w:szCs w:val="24"/>
              </w:rPr>
              <w:t>, участниках СВО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Pr="00924E02" w:rsidRDefault="00A727DE" w:rsidP="00A727DE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727DE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06144B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Pr="0078730F" w:rsidRDefault="00A727DE" w:rsidP="00A727D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Вечер для старшеклассников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6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5F4">
              <w:rPr>
                <w:rFonts w:ascii="Times New Roman" w:hAnsi="Times New Roman"/>
                <w:sz w:val="24"/>
                <w:szCs w:val="24"/>
              </w:rPr>
              <w:t>посвящённый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Дню памяти воинов-интернационалистов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Струнгарь И.Н.</w:t>
            </w:r>
          </w:p>
          <w:p w:rsidR="00A727DE" w:rsidRDefault="00A727DE" w:rsidP="00A727DE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727DE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06144B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Pr="00D67B76" w:rsidRDefault="00A727DE" w:rsidP="00A727D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17CA">
              <w:rPr>
                <w:rFonts w:ascii="Times New Roman" w:hAnsi="Times New Roman"/>
                <w:b/>
                <w:sz w:val="24"/>
                <w:szCs w:val="24"/>
              </w:rPr>
              <w:t>Информационная акция</w:t>
            </w:r>
            <w:r w:rsidRPr="00D67B76">
              <w:rPr>
                <w:rFonts w:ascii="Times New Roman" w:hAnsi="Times New Roman"/>
                <w:sz w:val="24"/>
                <w:szCs w:val="24"/>
              </w:rPr>
              <w:t xml:space="preserve"> «Наши земляки – герои Афгана»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Кошелева И.А.</w:t>
            </w:r>
          </w:p>
        </w:tc>
      </w:tr>
      <w:tr w:rsidR="00A727DE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06144B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Pr="0078730F" w:rsidRDefault="00A727DE" w:rsidP="00A727DE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Изготовление поздравительных открыток </w:t>
            </w:r>
            <w:r w:rsidRPr="0045379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 Дню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B76">
              <w:rPr>
                <w:rFonts w:ascii="Times New Roman" w:hAnsi="Times New Roman"/>
                <w:sz w:val="24"/>
                <w:szCs w:val="24"/>
              </w:rPr>
              <w:t>защитника Отечества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03.02.-18.02.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727DE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06144B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Pr="00D67B76" w:rsidRDefault="00A727DE" w:rsidP="00A727D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17CA">
              <w:rPr>
                <w:rFonts w:ascii="Times New Roman" w:hAnsi="Times New Roman"/>
                <w:b/>
                <w:sz w:val="24"/>
                <w:szCs w:val="24"/>
              </w:rPr>
              <w:t>Поздравление тружеников тыла</w:t>
            </w:r>
            <w:r w:rsidRPr="00D67B76">
              <w:rPr>
                <w:rFonts w:ascii="Times New Roman" w:hAnsi="Times New Roman"/>
                <w:sz w:val="24"/>
                <w:szCs w:val="24"/>
              </w:rPr>
              <w:t xml:space="preserve"> с Днём защитника Отечества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Pr="00924E02" w:rsidRDefault="00A727DE" w:rsidP="00A72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>-22.02.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Pr="00924E02" w:rsidRDefault="00A727DE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Л.А.</w:t>
            </w:r>
          </w:p>
          <w:p w:rsidR="00A727DE" w:rsidRDefault="00A727DE" w:rsidP="00A727DE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Струнгарь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06144B" w:rsidRPr="00924E02" w:rsidRDefault="0006144B" w:rsidP="00A727DE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Бабушкина Н.С.</w:t>
            </w:r>
          </w:p>
        </w:tc>
      </w:tr>
      <w:tr w:rsidR="00A727DE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06144B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Pr="00D67B76" w:rsidRDefault="00A727DE" w:rsidP="00A727D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17CA">
              <w:rPr>
                <w:rFonts w:ascii="Times New Roman" w:hAnsi="Times New Roman"/>
                <w:b/>
                <w:sz w:val="24"/>
                <w:szCs w:val="24"/>
              </w:rPr>
              <w:t>Военно-спортивная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«Зарница»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Pr="00924E02" w:rsidRDefault="00A727DE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Боровское</w:t>
            </w:r>
          </w:p>
          <w:p w:rsidR="00A727DE" w:rsidRPr="00924E02" w:rsidRDefault="00A727DE" w:rsidP="00A727DE">
            <w:pPr>
              <w:spacing w:after="0" w:line="240" w:lineRule="auto"/>
              <w:ind w:right="-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Романовское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И.В.</w:t>
            </w:r>
          </w:p>
          <w:p w:rsidR="00A727DE" w:rsidRDefault="00A727DE" w:rsidP="00A727DE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Перекута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A727DE" w:rsidRDefault="00A727DE" w:rsidP="00A727DE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Рязанова Е.В.</w:t>
            </w:r>
          </w:p>
          <w:p w:rsidR="00A727DE" w:rsidRPr="00924E02" w:rsidRDefault="00A727DE" w:rsidP="00A727DE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727DE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06144B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17CA">
              <w:rPr>
                <w:rFonts w:ascii="Times New Roman" w:hAnsi="Times New Roman"/>
                <w:b/>
                <w:sz w:val="24"/>
                <w:szCs w:val="24"/>
              </w:rPr>
              <w:t>Закрытие</w:t>
            </w:r>
            <w:r w:rsidRPr="00D67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B76">
              <w:rPr>
                <w:rFonts w:ascii="Times New Roman" w:hAnsi="Times New Roman"/>
                <w:sz w:val="24"/>
                <w:szCs w:val="24"/>
              </w:rPr>
              <w:t>МОМиСР</w:t>
            </w:r>
            <w:proofErr w:type="spellEnd"/>
          </w:p>
          <w:p w:rsidR="002F7110" w:rsidRPr="00D67B76" w:rsidRDefault="002F7110" w:rsidP="00A727D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7110">
              <w:rPr>
                <w:rFonts w:ascii="Times New Roman" w:hAnsi="Times New Roman"/>
                <w:b/>
                <w:sz w:val="24"/>
                <w:szCs w:val="24"/>
              </w:rPr>
              <w:t>Показательное выступление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юнармейцев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Pr="00924E02" w:rsidRDefault="00A727DE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Pr="00924E02" w:rsidRDefault="00A727DE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10" w:rsidRDefault="002F7110" w:rsidP="002F7110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Перекута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A727DE" w:rsidRPr="00924E02" w:rsidRDefault="00A727DE" w:rsidP="00A727DE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727DE" w:rsidRPr="00924E02" w:rsidTr="00E03C37"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727DE" w:rsidRPr="007F050F" w:rsidRDefault="00A727DE" w:rsidP="00A727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0F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05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050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D64148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8" w:rsidRDefault="0006144B" w:rsidP="00D64148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8" w:rsidRDefault="00D64148" w:rsidP="00D6414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Акции «Письмо солдату», «Открытка солдату»</w:t>
            </w:r>
            <w:r w:rsidR="002F7110">
              <w:rPr>
                <w:rFonts w:ascii="Times New Roman" w:hAnsi="Times New Roman"/>
                <w:b/>
                <w:sz w:val="24"/>
                <w:szCs w:val="24"/>
              </w:rPr>
              <w:t>, «Окопная свеча»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8" w:rsidRDefault="00D64148" w:rsidP="00D64148">
            <w:pPr>
              <w:spacing w:after="0" w:line="240" w:lineRule="auto"/>
              <w:ind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23.01-21.02.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8" w:rsidRDefault="00D64148" w:rsidP="00D64148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8" w:rsidRDefault="00D64148" w:rsidP="00D6414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Перекута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06144B" w:rsidRDefault="0006144B" w:rsidP="00D6414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D64148" w:rsidRDefault="00D64148" w:rsidP="00D6414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русского языка</w:t>
            </w:r>
          </w:p>
          <w:p w:rsidR="00D64148" w:rsidRDefault="00D64148" w:rsidP="00D6414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727DE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Pr="00924E02" w:rsidRDefault="00A727DE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A817CA">
              <w:rPr>
                <w:rFonts w:ascii="Times New Roman" w:hAnsi="Times New Roman"/>
                <w:b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148">
              <w:rPr>
                <w:rFonts w:ascii="Times New Roman" w:hAnsi="Times New Roman"/>
                <w:b/>
                <w:sz w:val="24"/>
                <w:szCs w:val="24"/>
              </w:rPr>
              <w:t>«Обелиск»</w:t>
            </w:r>
            <w:r w:rsidRPr="003336B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A727DE" w:rsidRPr="006B65D7" w:rsidRDefault="00A727DE" w:rsidP="00A727D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«Беркут»</w:t>
            </w:r>
          </w:p>
          <w:p w:rsidR="00A727DE" w:rsidRPr="00924E02" w:rsidRDefault="00A727DE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«Комета»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Перекута Т.В.</w:t>
            </w:r>
          </w:p>
          <w:p w:rsidR="00A727DE" w:rsidRDefault="00A727DE" w:rsidP="00A727D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Л.А.</w:t>
            </w:r>
          </w:p>
        </w:tc>
      </w:tr>
      <w:tr w:rsidR="00A727DE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Pr="00924E02" w:rsidRDefault="00A727DE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Pr="00A817CA" w:rsidRDefault="00D64148" w:rsidP="00A727DE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Акция «</w:t>
            </w:r>
            <w:r w:rsidR="00A727DE" w:rsidRPr="00A817CA">
              <w:rPr>
                <w:rFonts w:ascii="Times New Roman" w:hAnsi="Times New Roman"/>
                <w:b/>
                <w:sz w:val="24"/>
                <w:szCs w:val="24"/>
              </w:rPr>
              <w:t>Вахта памяти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«Беркут»</w:t>
            </w:r>
          </w:p>
          <w:p w:rsidR="00A727DE" w:rsidRPr="00924E02" w:rsidRDefault="00A727DE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«Комета»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Перекута Т.В.</w:t>
            </w:r>
          </w:p>
          <w:p w:rsidR="00A727DE" w:rsidRDefault="00A727DE" w:rsidP="00A727D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Л.А.</w:t>
            </w:r>
          </w:p>
        </w:tc>
      </w:tr>
      <w:tr w:rsidR="00A727DE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Pr="00924E02" w:rsidRDefault="00A727DE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17CA">
              <w:rPr>
                <w:rFonts w:ascii="Times New Roman" w:hAnsi="Times New Roman"/>
                <w:b/>
                <w:sz w:val="24"/>
                <w:szCs w:val="24"/>
              </w:rPr>
              <w:t>Встречи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интересными людьми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DE" w:rsidRDefault="00A727DE" w:rsidP="00A727DE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6144B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Pr="00924E02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Pr="00A817CA" w:rsidRDefault="0006144B" w:rsidP="0006144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Проект </w:t>
            </w:r>
            <w:r w:rsidRPr="0006144B">
              <w:rPr>
                <w:rFonts w:ascii="Times New Roman" w:hAnsi="Times New Roman"/>
                <w:sz w:val="24"/>
                <w:szCs w:val="24"/>
              </w:rPr>
              <w:t>«Наши герои СВО»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06144B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Pr="00924E02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Стенды о героях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Струнгарь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06144B" w:rsidRDefault="0006144B" w:rsidP="0006144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Бабушкина Н.С</w:t>
            </w:r>
          </w:p>
        </w:tc>
      </w:tr>
      <w:tr w:rsidR="0006144B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Pr="00D67B76" w:rsidRDefault="0006144B" w:rsidP="0006144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17CA">
              <w:rPr>
                <w:rFonts w:ascii="Times New Roman" w:hAnsi="Times New Roman"/>
                <w:b/>
                <w:sz w:val="24"/>
                <w:szCs w:val="24"/>
              </w:rPr>
              <w:t>Отработка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</w:t>
            </w:r>
            <w:r w:rsidRPr="00D67B76">
              <w:rPr>
                <w:rFonts w:ascii="Times New Roman" w:hAnsi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67B76">
              <w:rPr>
                <w:rFonts w:ascii="Times New Roman" w:hAnsi="Times New Roman"/>
                <w:sz w:val="24"/>
                <w:szCs w:val="24"/>
              </w:rPr>
              <w:t xml:space="preserve"> и разборк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67B76">
              <w:rPr>
                <w:rFonts w:ascii="Times New Roman" w:hAnsi="Times New Roman"/>
                <w:sz w:val="24"/>
                <w:szCs w:val="24"/>
              </w:rPr>
              <w:t xml:space="preserve"> автомата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Pr="00355CA4" w:rsidRDefault="0006144B" w:rsidP="0006144B">
            <w:r w:rsidRPr="00355CA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r w:rsidRPr="00485850">
              <w:rPr>
                <w:rFonts w:ascii="Times New Roman" w:hAnsi="Times New Roman"/>
                <w:sz w:val="24"/>
                <w:szCs w:val="24"/>
              </w:rPr>
              <w:t>Перекута Т.В.</w:t>
            </w:r>
          </w:p>
        </w:tc>
      </w:tr>
      <w:tr w:rsidR="0006144B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Pr="00924E02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Pr="00D67B76" w:rsidRDefault="0006144B" w:rsidP="0006144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17CA">
              <w:rPr>
                <w:rFonts w:ascii="Times New Roman" w:hAnsi="Times New Roman"/>
                <w:b/>
                <w:sz w:val="24"/>
                <w:szCs w:val="24"/>
              </w:rPr>
              <w:t>Отработка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</w:t>
            </w:r>
            <w:r w:rsidRPr="00D67B76">
              <w:rPr>
                <w:rFonts w:ascii="Times New Roman" w:hAnsi="Times New Roman"/>
                <w:sz w:val="24"/>
                <w:szCs w:val="24"/>
              </w:rPr>
              <w:t>наряжени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67B76">
              <w:rPr>
                <w:rFonts w:ascii="Times New Roman" w:hAnsi="Times New Roman"/>
                <w:sz w:val="24"/>
                <w:szCs w:val="24"/>
              </w:rPr>
              <w:t xml:space="preserve"> магазина автомата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Pr="00355CA4" w:rsidRDefault="0006144B" w:rsidP="0006144B">
            <w:r w:rsidRPr="00355CA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r w:rsidRPr="00485850">
              <w:rPr>
                <w:rFonts w:ascii="Times New Roman" w:hAnsi="Times New Roman"/>
                <w:sz w:val="24"/>
                <w:szCs w:val="24"/>
              </w:rPr>
              <w:t>Перекута Т.В.</w:t>
            </w:r>
          </w:p>
        </w:tc>
      </w:tr>
      <w:tr w:rsidR="0006144B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Pr="00924E02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Просмотр </w:t>
            </w:r>
            <w:r w:rsidRPr="0016207D">
              <w:rPr>
                <w:rFonts w:ascii="Times New Roman" w:hAnsi="Times New Roman"/>
                <w:sz w:val="24"/>
                <w:szCs w:val="24"/>
              </w:rPr>
              <w:t>кинофильмов, документальных фильмов, видеороликов о Великой Отечественной войне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6144B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Pr="00924E02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Pr="00A707C0" w:rsidRDefault="0006144B" w:rsidP="0006144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Тематические выставки </w:t>
            </w:r>
            <w:r>
              <w:rPr>
                <w:rFonts w:ascii="Times New Roman" w:hAnsi="Times New Roman"/>
                <w:sz w:val="24"/>
                <w:szCs w:val="24"/>
              </w:rPr>
              <w:t>музейных экспозиций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Рыжкова О.Н.</w:t>
            </w:r>
          </w:p>
        </w:tc>
      </w:tr>
      <w:tr w:rsidR="0006144B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108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EC056F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Участие юнармейцев 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в </w:t>
            </w:r>
            <w:r w:rsidRPr="00B57841">
              <w:rPr>
                <w:rFonts w:ascii="Times New Roman" w:eastAsia="Calibri" w:hAnsi="Times New Roman"/>
                <w:b/>
                <w:spacing w:val="-4"/>
                <w:sz w:val="24"/>
                <w:szCs w:val="24"/>
              </w:rPr>
              <w:t>окружной тактической игр</w:t>
            </w:r>
            <w:r>
              <w:rPr>
                <w:rFonts w:ascii="Times New Roman" w:eastAsia="Calibri" w:hAnsi="Times New Roman"/>
                <w:b/>
                <w:spacing w:val="-4"/>
                <w:sz w:val="24"/>
                <w:szCs w:val="24"/>
              </w:rPr>
              <w:t>е</w:t>
            </w:r>
            <w:r w:rsidRPr="00B57841">
              <w:rPr>
                <w:rFonts w:ascii="Times New Roman" w:eastAsia="Calibri" w:hAnsi="Times New Roman"/>
                <w:b/>
                <w:spacing w:val="-4"/>
                <w:sz w:val="24"/>
                <w:szCs w:val="24"/>
              </w:rPr>
              <w:t xml:space="preserve"> на местности </w:t>
            </w:r>
            <w:r w:rsidRPr="00B5784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«Зарница»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.</w:t>
            </w:r>
          </w:p>
          <w:p w:rsidR="0006144B" w:rsidRPr="00B57841" w:rsidRDefault="0006144B" w:rsidP="0006144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B65D7">
              <w:rPr>
                <w:rFonts w:ascii="Times New Roman" w:hAnsi="Times New Roman"/>
                <w:sz w:val="24"/>
                <w:szCs w:val="24"/>
              </w:rPr>
              <w:t>Участие юнармейцев</w:t>
            </w:r>
            <w:r w:rsidRPr="006B65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7841"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57841">
              <w:rPr>
                <w:rFonts w:ascii="Times New Roman" w:hAnsi="Times New Roman"/>
                <w:sz w:val="24"/>
                <w:szCs w:val="24"/>
              </w:rPr>
              <w:t xml:space="preserve"> региональной открытой юнармейской тактической </w:t>
            </w:r>
            <w:r w:rsidRPr="00B57841">
              <w:rPr>
                <w:rFonts w:ascii="Times New Roman" w:hAnsi="Times New Roman"/>
                <w:b/>
                <w:sz w:val="24"/>
                <w:szCs w:val="24"/>
              </w:rPr>
              <w:t>военно-спортивной игре на местности</w:t>
            </w:r>
            <w:r w:rsidRPr="00B57841">
              <w:rPr>
                <w:rFonts w:ascii="Times New Roman" w:hAnsi="Times New Roman"/>
                <w:sz w:val="24"/>
                <w:szCs w:val="24"/>
              </w:rPr>
              <w:t xml:space="preserve"> «Военная разведка»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Pr="00924E02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«Беркут»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Перекута Т.В.</w:t>
            </w:r>
          </w:p>
        </w:tc>
      </w:tr>
      <w:tr w:rsidR="0006144B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Pr="00924E02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Pr="00D67B76" w:rsidRDefault="0006144B" w:rsidP="0006144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67B76">
              <w:rPr>
                <w:rFonts w:ascii="Times New Roman" w:hAnsi="Times New Roman"/>
                <w:sz w:val="24"/>
                <w:szCs w:val="24"/>
              </w:rPr>
              <w:t xml:space="preserve">Оформление тематических </w:t>
            </w:r>
            <w:r w:rsidRPr="00A817CA">
              <w:rPr>
                <w:rFonts w:ascii="Times New Roman" w:hAnsi="Times New Roman"/>
                <w:b/>
                <w:sz w:val="24"/>
                <w:szCs w:val="24"/>
              </w:rPr>
              <w:t>выставок книг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B76">
              <w:rPr>
                <w:rFonts w:ascii="Times New Roman" w:hAnsi="Times New Roman"/>
                <w:sz w:val="24"/>
                <w:szCs w:val="24"/>
              </w:rPr>
              <w:t>в школьной библиотеке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Абзалутдинова С.П.</w:t>
            </w:r>
          </w:p>
        </w:tc>
      </w:tr>
      <w:tr w:rsidR="0006144B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Pr="00924E02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Pr="00D67B76" w:rsidRDefault="0006144B" w:rsidP="0006144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707C0">
              <w:rPr>
                <w:rFonts w:ascii="Times New Roman" w:hAnsi="Times New Roman"/>
                <w:b/>
                <w:sz w:val="24"/>
                <w:szCs w:val="24"/>
              </w:rPr>
              <w:t>Патриотическая 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«Слово о героях»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Л.А.</w:t>
            </w:r>
          </w:p>
          <w:p w:rsidR="0006144B" w:rsidRDefault="0006144B" w:rsidP="0006144B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Дежурные учителя и классы</w:t>
            </w:r>
          </w:p>
        </w:tc>
      </w:tr>
      <w:tr w:rsidR="0006144B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Pr="00924E02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Pr="00E26782" w:rsidRDefault="0006144B" w:rsidP="0006144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876049">
              <w:rPr>
                <w:rFonts w:ascii="Times New Roman" w:hAnsi="Times New Roman"/>
                <w:sz w:val="24"/>
                <w:szCs w:val="24"/>
              </w:rPr>
              <w:t>Первенство школы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лыжным гонкам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И.В.</w:t>
            </w:r>
          </w:p>
          <w:p w:rsidR="0006144B" w:rsidRDefault="0006144B" w:rsidP="0006144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4B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Pr="00924E02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Pr="00A817CA" w:rsidRDefault="0006144B" w:rsidP="0006144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817CA">
              <w:rPr>
                <w:rFonts w:ascii="Times New Roman" w:hAnsi="Times New Roman"/>
                <w:b/>
                <w:sz w:val="24"/>
                <w:szCs w:val="24"/>
              </w:rPr>
              <w:t>Полиатлон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биатлон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И.В.</w:t>
            </w:r>
          </w:p>
          <w:p w:rsidR="0006144B" w:rsidRDefault="0006144B" w:rsidP="0006144B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44B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Pr="00E26782" w:rsidRDefault="0006144B" w:rsidP="0006144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Турнир по волейболу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И.В.</w:t>
            </w:r>
          </w:p>
        </w:tc>
      </w:tr>
      <w:tr w:rsidR="0006144B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Pr="00924E02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Pr="003F42E7" w:rsidRDefault="0006144B" w:rsidP="0006144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F42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заочном муниципальном </w:t>
            </w:r>
            <w:r w:rsidRPr="003F42E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конкурсе патриотической песни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Pr="003F42E7" w:rsidRDefault="0006144B" w:rsidP="0006144B">
            <w:pPr>
              <w:rPr>
                <w:rFonts w:ascii="Times New Roman" w:hAnsi="Times New Roman"/>
                <w:sz w:val="24"/>
                <w:szCs w:val="24"/>
              </w:rPr>
            </w:pPr>
            <w:r w:rsidRPr="003F42E7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6144B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музыки</w:t>
            </w:r>
          </w:p>
        </w:tc>
      </w:tr>
      <w:tr w:rsidR="001C2C76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6" w:rsidRPr="00924E02" w:rsidRDefault="001C2C76" w:rsidP="001C2C76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6" w:rsidRPr="003F42E7" w:rsidRDefault="001C2C76" w:rsidP="001C2C7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во Всероссийской акции «Трудовая доблесть. Лица Победы»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6" w:rsidRDefault="001C2C76" w:rsidP="001C2C76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6" w:rsidRPr="003F42E7" w:rsidRDefault="001C2C76" w:rsidP="001C2C76">
            <w:pPr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«Комета»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6" w:rsidRDefault="001C2C76" w:rsidP="001C2C76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Л.А.</w:t>
            </w:r>
          </w:p>
        </w:tc>
      </w:tr>
      <w:tr w:rsidR="001C2C76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6" w:rsidRPr="00924E02" w:rsidRDefault="001C2C76" w:rsidP="001C2C76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6" w:rsidRDefault="001C2C76" w:rsidP="001C2C7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 «Стена Памяти: Герои тыла и фронта»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6" w:rsidRDefault="001C2C76" w:rsidP="001C2C76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6" w:rsidRPr="003F42E7" w:rsidRDefault="001C2C76" w:rsidP="001C2C76">
            <w:pPr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«Комета»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6" w:rsidRDefault="001C2C76" w:rsidP="001C2C76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Л.А.</w:t>
            </w:r>
          </w:p>
        </w:tc>
      </w:tr>
      <w:tr w:rsidR="001C2C76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6" w:rsidRPr="00924E02" w:rsidRDefault="001C2C76" w:rsidP="001C2C76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6" w:rsidRPr="00924E02" w:rsidRDefault="001C2C76" w:rsidP="001C2C7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17CA">
              <w:rPr>
                <w:rFonts w:ascii="Times New Roman" w:hAnsi="Times New Roman"/>
                <w:b/>
                <w:sz w:val="24"/>
                <w:szCs w:val="24"/>
              </w:rPr>
              <w:t>Освещение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МОМиСР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школьной газете</w:t>
            </w:r>
            <w:r w:rsidRPr="00924E0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24E02">
              <w:rPr>
                <w:rFonts w:ascii="Times New Roman" w:hAnsi="Times New Roman"/>
                <w:sz w:val="24"/>
                <w:szCs w:val="24"/>
              </w:rPr>
              <w:t>ЧиЖ</w:t>
            </w:r>
            <w:proofErr w:type="spellEnd"/>
            <w:r w:rsidRPr="00924E0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6" w:rsidRPr="00924E02" w:rsidRDefault="001C2C76" w:rsidP="001C2C76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6" w:rsidRPr="00924E02" w:rsidRDefault="001C2C76" w:rsidP="001C2C76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6" w:rsidRDefault="001C2C76" w:rsidP="001C2C76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Бабушкина Н.С.</w:t>
            </w:r>
          </w:p>
          <w:p w:rsidR="001C2C76" w:rsidRPr="00924E02" w:rsidRDefault="001C2C76" w:rsidP="001C2C76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Дежурные учителя и классы</w:t>
            </w:r>
          </w:p>
          <w:p w:rsidR="001C2C76" w:rsidRPr="00924E02" w:rsidRDefault="001C2C76" w:rsidP="001C2C76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6" w:rsidRPr="00924E02" w:rsidTr="00E03C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6" w:rsidRPr="00924E02" w:rsidRDefault="001C2C76" w:rsidP="001C2C76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6" w:rsidRDefault="001C2C76" w:rsidP="001C2C7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17CA">
              <w:rPr>
                <w:rFonts w:ascii="Times New Roman" w:hAnsi="Times New Roman"/>
                <w:b/>
                <w:sz w:val="24"/>
                <w:szCs w:val="24"/>
              </w:rPr>
              <w:t>Освещение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МОМиСР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6" w:rsidRDefault="001C2C76" w:rsidP="001C2C76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6" w:rsidRDefault="001C2C76" w:rsidP="001C2C76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6" w:rsidRDefault="001C2C76" w:rsidP="001C2C76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Кошелева И.А.</w:t>
            </w:r>
          </w:p>
          <w:p w:rsidR="001C2C76" w:rsidRDefault="001C2C76" w:rsidP="001C2C76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Карюкова Д.В.</w:t>
            </w:r>
          </w:p>
          <w:p w:rsidR="001C2C76" w:rsidRDefault="001C2C76" w:rsidP="001C2C76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Бабушкина Н.С.</w:t>
            </w:r>
          </w:p>
          <w:p w:rsidR="001C2C76" w:rsidRDefault="001C2C76" w:rsidP="001C2C76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C2C76" w:rsidRPr="00924E02" w:rsidTr="00E03C37">
        <w:trPr>
          <w:trHeight w:val="8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C76" w:rsidRPr="00924E02" w:rsidRDefault="001C2C76" w:rsidP="001C2C76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bookmarkStart w:id="1" w:name="_GoBack"/>
            <w:bookmarkEnd w:id="1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C76" w:rsidRDefault="001C2C76" w:rsidP="001C2C7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17CA">
              <w:rPr>
                <w:rFonts w:ascii="Times New Roman" w:hAnsi="Times New Roman"/>
                <w:b/>
                <w:sz w:val="24"/>
                <w:szCs w:val="24"/>
              </w:rPr>
              <w:t>Освещение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МОМиСР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сайте школы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C76" w:rsidRDefault="001C2C76" w:rsidP="001C2C76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C76" w:rsidRDefault="001C2C76" w:rsidP="001C2C76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C76" w:rsidRDefault="001C2C76" w:rsidP="001C2C76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Карельцева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C76" w:rsidRDefault="001C2C76" w:rsidP="001C2C76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</w:t>
            </w:r>
          </w:p>
          <w:p w:rsidR="001C2C76" w:rsidRDefault="001C2C76" w:rsidP="001C2C76">
            <w:pPr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Мелёхин И.В.</w:t>
            </w:r>
          </w:p>
        </w:tc>
      </w:tr>
    </w:tbl>
    <w:p w:rsidR="004F5B40" w:rsidRDefault="004F5B40" w:rsidP="004F5B40">
      <w:pPr>
        <w:spacing w:after="0" w:line="240" w:lineRule="auto"/>
        <w:ind w:left="-1080" w:right="-285"/>
        <w:jc w:val="center"/>
        <w:rPr>
          <w:rFonts w:ascii="Times New Roman" w:hAnsi="Times New Roman"/>
          <w:b/>
          <w:sz w:val="24"/>
          <w:szCs w:val="24"/>
        </w:rPr>
      </w:pPr>
    </w:p>
    <w:p w:rsidR="004F5B40" w:rsidRDefault="004F5B40" w:rsidP="004F5B40">
      <w:pPr>
        <w:spacing w:after="0" w:line="240" w:lineRule="auto"/>
        <w:ind w:left="-1080" w:right="-285"/>
        <w:jc w:val="center"/>
        <w:rPr>
          <w:rFonts w:ascii="Times New Roman" w:hAnsi="Times New Roman"/>
          <w:b/>
          <w:sz w:val="24"/>
          <w:szCs w:val="24"/>
        </w:rPr>
      </w:pPr>
    </w:p>
    <w:p w:rsidR="004F5B40" w:rsidRDefault="004F5B40" w:rsidP="004F5B40">
      <w:pPr>
        <w:spacing w:after="0" w:line="240" w:lineRule="auto"/>
        <w:ind w:left="-1080" w:right="-285"/>
        <w:jc w:val="center"/>
        <w:rPr>
          <w:rFonts w:ascii="Times New Roman" w:hAnsi="Times New Roman"/>
          <w:b/>
          <w:sz w:val="24"/>
          <w:szCs w:val="24"/>
        </w:rPr>
      </w:pPr>
    </w:p>
    <w:p w:rsidR="004F5B40" w:rsidRDefault="004F5B40" w:rsidP="004F5B40"/>
    <w:p w:rsidR="00555030" w:rsidRDefault="00555030"/>
    <w:sectPr w:rsidR="00555030" w:rsidSect="004D35E5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40"/>
    <w:rsid w:val="000318B7"/>
    <w:rsid w:val="0006144B"/>
    <w:rsid w:val="000714C4"/>
    <w:rsid w:val="00095991"/>
    <w:rsid w:val="0016207D"/>
    <w:rsid w:val="001C2C76"/>
    <w:rsid w:val="002468DB"/>
    <w:rsid w:val="002F7110"/>
    <w:rsid w:val="003336B8"/>
    <w:rsid w:val="003F42E7"/>
    <w:rsid w:val="00453795"/>
    <w:rsid w:val="004B0690"/>
    <w:rsid w:val="004F5B40"/>
    <w:rsid w:val="00553321"/>
    <w:rsid w:val="00555030"/>
    <w:rsid w:val="006545FC"/>
    <w:rsid w:val="00667E98"/>
    <w:rsid w:val="006B65D7"/>
    <w:rsid w:val="006E17D1"/>
    <w:rsid w:val="0078730F"/>
    <w:rsid w:val="00876049"/>
    <w:rsid w:val="00A707C0"/>
    <w:rsid w:val="00A727DE"/>
    <w:rsid w:val="00A817CA"/>
    <w:rsid w:val="00AB0BBC"/>
    <w:rsid w:val="00B27BE1"/>
    <w:rsid w:val="00B57841"/>
    <w:rsid w:val="00D64148"/>
    <w:rsid w:val="00D67B76"/>
    <w:rsid w:val="00E03C37"/>
    <w:rsid w:val="00E26782"/>
    <w:rsid w:val="00EC056F"/>
    <w:rsid w:val="00ED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0969"/>
  <w15:chartTrackingRefBased/>
  <w15:docId w15:val="{4F24D268-E1EE-466B-88E3-DF3FB4D6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B4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8F268-894B-4C74-8251-17C285F2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2024-01-12T15:15:00Z</dcterms:created>
  <dcterms:modified xsi:type="dcterms:W3CDTF">2025-01-13T07:24:00Z</dcterms:modified>
</cp:coreProperties>
</file>